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עלילה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העלילה: אקספוזיציה, סיבוך, שיא, תפנית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 שלב בדוגמאות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שלבי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מכירים דמויות, מקום וזמן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הבעיה שמניעה את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הרגע המתוח והחשוב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שינוי פתאומי בכיוון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בסגור יודעים מה קרה, בפתוח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בתוך הדמות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אקספוזיציה היא תחילת הסיפור, השיא הוא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- הקורא משלים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תפנית היא שינוי שאחריו שום דבר אינו כמו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נקרא קונפליקט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בסיום סגור הבעיה נפתרת ויודעים מה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פנימי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(לוחמת אש בודקת מגדל בכפר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(דנה צריכה לבחור בין מבחן לחתונת אחותה)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(הגשר מתחיל לקרוס עם הילדים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(הילד פותח דלת ומגלה שהכיתה מחכה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(היא מביטה במספר ומניחה את הטלפון)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העלילה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הכרת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הבעיה מתחילה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תפנית - שינוי בכיוון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פתוח או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כלל את כל חמשת השלבים בסדר הנכון ושהם מזוהים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שהתלמיד זיהה נכון את סוג הקונפליקט והסביר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אקספוזיציה, סיבוך, שיא, תפנית,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בסגור יודעים את הסוף, בפתוח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מאבק בתוך הדמות עצמה, למשל התלבטות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הדוגמאות מהדף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ההתאמה מתאים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החופשית אפשר לתת לתלמידים לשתף בקול את הסיפור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עלילה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יש חלקים: התחלה, בעיה, רגע הכי מתוח, שינוי, וסוף. נתרגל להכיר כל חלק.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אקספוזיציה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הסיפור - מכירים דמויות, מקום וזמן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שמניעה את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 פנימי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 בתוך הדמות עצמה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הכי מתוח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פתאומי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סיום סגור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נפתרת, יודעים מה 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סיום פתוח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נגמר בלי תשובה ברורה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בהתחלת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הבעיה נפתרת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מכירים דמויות, מקום וזמן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מגיעים לרגע המתוח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שינוי פתאומי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הבעיה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הבעיה שמניעה את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הרגע הכי מתוח?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הרגע המתוח והחשוב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שינוי פתאומי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פתאומי בכיוון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שני סוגי 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בסגור יודעים מה קרה, בפתוח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בפתוח תמיד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בסגור הסיפור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קונפליקט פנימי זה מאבק בתוך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שתי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דמות לטבע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הדמות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בין דמות לחברה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היא הרגע המתוח ביותר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פתוח משאיר את הקורא עם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תפנית היא שינוי שלא משנה כלום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קונפליקט יכול להיות גם בתוך הדמות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סגור הקורא לא יודע מה קרה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הסיפור מכירים את הדמויות ואת המקום - זהו שלב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הבעיה שמניעה את העלילה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הרגע המתוח ביותר בסיפור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שינוי פתאומי בכיוון העלילה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הבעיה נפתרת בסוף הסיפור זהו סיום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מאבק בין דמות לבין עצמה נקרא קונפליקט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אקספוזיציה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הגשר מתחיל לקרוס עם הילדים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לוחמת אש בודקת מגדל בכפר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היא מביטה במספר ומניחה את הטלפון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דנה צריכה לבחור בין מבחן לחתונת אחותה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סיום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הילד פותח דלת ומגלה שהכיתה מחכה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העלילה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פתוח או סגור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- הכרת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תפנית - שינוי בכיוון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הבעיה מתחילה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הרגע המתוח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קצר (5-6 משפטים) שכולל את כל שלבי העלילה: אקספוזיציה, סיבוך, שיא, תפנית וסיום. סמנו ליד כל חלק איזה שלב 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סיפור שאתם מכירים וכתבו מהו הקונפליקט המרכזי בו - בין דמויות, דמות לחברה, דמות לטבע או קונפליקט פנימי.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שלבי העלילה בסדר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סיום פתוח לסיום סגור?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לקונפליקט פנימי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עלילה ומבנה הסיפור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